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C944" w14:textId="664BFB37" w:rsidR="006D78DD" w:rsidRDefault="006D78DD" w:rsidP="00E942FC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25D32ABE" w14:textId="25B2CF2E" w:rsidR="004A0B9B" w:rsidRPr="00884358" w:rsidRDefault="00E942FC" w:rsidP="004A0B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s-DO"/>
        </w:rPr>
      </w:pPr>
      <w:r w:rsidRPr="00884358">
        <w:rPr>
          <w:rFonts w:ascii="Times New Roman" w:hAnsi="Times New Roman" w:cs="Times New Roman"/>
          <w:b/>
          <w:sz w:val="28"/>
          <w:szCs w:val="20"/>
          <w:u w:val="single"/>
          <w:lang w:val="es-DO"/>
        </w:rPr>
        <w:t xml:space="preserve">Agenda de la </w:t>
      </w:r>
      <w:proofErr w:type="spellStart"/>
      <w:r w:rsidRPr="00884358">
        <w:rPr>
          <w:rFonts w:ascii="Times New Roman" w:hAnsi="Times New Roman" w:cs="Times New Roman"/>
          <w:b/>
          <w:sz w:val="28"/>
          <w:szCs w:val="20"/>
          <w:u w:val="single"/>
          <w:lang w:val="es-DO"/>
        </w:rPr>
        <w:t>reunion</w:t>
      </w:r>
      <w:proofErr w:type="spellEnd"/>
      <w:r w:rsidRPr="00884358">
        <w:rPr>
          <w:rFonts w:ascii="Times New Roman" w:hAnsi="Times New Roman" w:cs="Times New Roman"/>
          <w:b/>
          <w:sz w:val="28"/>
          <w:szCs w:val="20"/>
          <w:u w:val="single"/>
          <w:lang w:val="es-DO"/>
        </w:rPr>
        <w:t xml:space="preserve"> de CAB</w:t>
      </w:r>
    </w:p>
    <w:p w14:paraId="311B8A60" w14:textId="77777777" w:rsidR="006D78DD" w:rsidRPr="00884358" w:rsidRDefault="006D78DD" w:rsidP="0049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  <w:lang w:val="es-DO"/>
        </w:rPr>
      </w:pPr>
    </w:p>
    <w:p w14:paraId="08984611" w14:textId="77777777" w:rsidR="006D78DD" w:rsidRPr="00884358" w:rsidRDefault="006D78DD" w:rsidP="00493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  <w:lang w:val="es-DO"/>
        </w:rPr>
      </w:pPr>
    </w:p>
    <w:p w14:paraId="40358DD9" w14:textId="77777777" w:rsidR="00E942FC" w:rsidRPr="00884358" w:rsidRDefault="00493D80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923A25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923A25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</w:p>
    <w:p w14:paraId="54C4AEB3" w14:textId="77849B42" w:rsidR="00493D80" w:rsidRPr="00E942FC" w:rsidRDefault="00E942FC" w:rsidP="00E94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42FC">
        <w:rPr>
          <w:rFonts w:ascii="Times New Roman" w:hAnsi="Times New Roman" w:cs="Times New Roman"/>
          <w:b/>
          <w:sz w:val="24"/>
          <w:szCs w:val="24"/>
          <w:u w:val="single"/>
        </w:rPr>
        <w:t>Fecha</w:t>
      </w:r>
      <w:proofErr w:type="spellEnd"/>
      <w:r w:rsidR="00493D80" w:rsidRPr="00E942FC">
        <w:rPr>
          <w:rFonts w:ascii="Times New Roman" w:hAnsi="Times New Roman" w:cs="Times New Roman"/>
          <w:sz w:val="24"/>
          <w:szCs w:val="24"/>
        </w:rPr>
        <w:t xml:space="preserve">: </w:t>
      </w:r>
      <w:r w:rsidR="00923A25" w:rsidRPr="00E942FC">
        <w:rPr>
          <w:rFonts w:ascii="Times New Roman" w:hAnsi="Times New Roman" w:cs="Times New Roman"/>
          <w:sz w:val="24"/>
          <w:szCs w:val="24"/>
        </w:rPr>
        <w:t xml:space="preserve"> </w:t>
      </w:r>
      <w:r w:rsidR="00884358">
        <w:rPr>
          <w:rFonts w:ascii="Times New Roman" w:hAnsi="Times New Roman" w:cs="Times New Roman"/>
          <w:sz w:val="24"/>
          <w:szCs w:val="24"/>
        </w:rPr>
        <w:t>23</w:t>
      </w:r>
      <w:r w:rsidR="007F203D" w:rsidRPr="00E942FC">
        <w:rPr>
          <w:rFonts w:ascii="Times New Roman" w:hAnsi="Times New Roman" w:cs="Times New Roman"/>
          <w:sz w:val="24"/>
          <w:szCs w:val="24"/>
        </w:rPr>
        <w:t>/</w:t>
      </w:r>
      <w:r w:rsidR="00884358">
        <w:rPr>
          <w:rFonts w:ascii="Times New Roman" w:hAnsi="Times New Roman" w:cs="Times New Roman"/>
          <w:sz w:val="24"/>
          <w:szCs w:val="24"/>
        </w:rPr>
        <w:t>01</w:t>
      </w:r>
      <w:r w:rsidR="007F203D" w:rsidRPr="00E942FC">
        <w:rPr>
          <w:rFonts w:ascii="Times New Roman" w:hAnsi="Times New Roman" w:cs="Times New Roman"/>
          <w:sz w:val="24"/>
          <w:szCs w:val="24"/>
        </w:rPr>
        <w:t>/202</w:t>
      </w:r>
      <w:r w:rsidR="00884358">
        <w:rPr>
          <w:rFonts w:ascii="Times New Roman" w:hAnsi="Times New Roman" w:cs="Times New Roman"/>
          <w:sz w:val="24"/>
          <w:szCs w:val="24"/>
        </w:rPr>
        <w:t>5</w:t>
      </w:r>
    </w:p>
    <w:p w14:paraId="6B6D2D90" w14:textId="77777777" w:rsidR="00E942FC" w:rsidRDefault="00E942FC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AD905F" w14:textId="63673636" w:rsidR="00E942FC" w:rsidRPr="00884358" w:rsidRDefault="00E942FC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Duración de la reuni</w:t>
      </w:r>
      <w:r w:rsidR="000A5B68"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ó</w:t>
      </w: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n- </w:t>
      </w:r>
      <w:r w:rsidR="00493D80"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90</w:t>
      </w:r>
      <w:r w:rsidR="00175810"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 minut</w:t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>os</w:t>
      </w:r>
      <w:r w:rsidR="00493D80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493D80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493D80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493D80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923A25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</w:p>
    <w:p w14:paraId="2C971C2B" w14:textId="77777777" w:rsidR="00E942FC" w:rsidRPr="00884358" w:rsidRDefault="00E942FC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186EEF88" w14:textId="35453C2C" w:rsidR="00493D80" w:rsidRPr="00884358" w:rsidRDefault="00E942FC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Hora de inicio</w:t>
      </w:r>
      <w:r w:rsidR="00CD21E6"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: 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11: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C54A2F" w:rsidRPr="00884358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am</w:t>
      </w:r>
    </w:p>
    <w:p w14:paraId="65CCF99E" w14:textId="77777777" w:rsidR="00E942FC" w:rsidRPr="00884358" w:rsidRDefault="00856335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923A25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  <w:r w:rsidR="00923A25" w:rsidRPr="00884358">
        <w:rPr>
          <w:rFonts w:ascii="Times New Roman" w:hAnsi="Times New Roman" w:cs="Times New Roman"/>
          <w:sz w:val="24"/>
          <w:szCs w:val="24"/>
          <w:lang w:val="es-DO"/>
        </w:rPr>
        <w:tab/>
      </w:r>
    </w:p>
    <w:p w14:paraId="72E7FA76" w14:textId="12907533" w:rsidR="00493D80" w:rsidRPr="00884358" w:rsidRDefault="00E942FC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Hora de finalización</w:t>
      </w:r>
      <w:r w:rsidR="00856335"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: </w:t>
      </w:r>
      <w:r w:rsidR="00C54A2F" w:rsidRPr="0088435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: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0pm</w:t>
      </w:r>
    </w:p>
    <w:p w14:paraId="48807AB3" w14:textId="77777777" w:rsidR="00923A25" w:rsidRPr="00884358" w:rsidRDefault="00923A25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03F00C5C" w14:textId="77777777" w:rsidR="00923A25" w:rsidRPr="00884358" w:rsidRDefault="00923A25" w:rsidP="00493D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  <w:lang w:val="es-DO"/>
        </w:rPr>
      </w:pPr>
    </w:p>
    <w:p w14:paraId="7EB69F5C" w14:textId="77777777" w:rsidR="000A5B68" w:rsidRPr="00884358" w:rsidRDefault="000A5B68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2AA6225C" w14:textId="47E15D98" w:rsidR="00923A25" w:rsidRPr="00884358" w:rsidRDefault="00E942FC" w:rsidP="00493D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proofErr w:type="spellStart"/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Introducciónes</w:t>
      </w:r>
      <w:proofErr w:type="spellEnd"/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- (11: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00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- 11: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F203D" w:rsidRPr="00884358">
        <w:rPr>
          <w:rFonts w:ascii="Times New Roman" w:hAnsi="Times New Roman" w:cs="Times New Roman"/>
          <w:sz w:val="24"/>
          <w:szCs w:val="24"/>
          <w:lang w:val="es-DO"/>
        </w:rPr>
        <w:t>0)</w:t>
      </w:r>
    </w:p>
    <w:p w14:paraId="58375CA6" w14:textId="77777777" w:rsidR="001A6D2C" w:rsidRPr="00884358" w:rsidRDefault="001A6D2C" w:rsidP="00493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61CC49CA" w14:textId="77777777" w:rsidR="007F203D" w:rsidRPr="00884358" w:rsidRDefault="007F203D" w:rsidP="001A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438BB6C6" w14:textId="6D9B42DA" w:rsidR="001A6D2C" w:rsidRPr="00884358" w:rsidRDefault="000A5B68" w:rsidP="001A6D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Próximos Eventos</w:t>
      </w:r>
      <w:r w:rsidR="007B723F"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(</w:t>
      </w:r>
      <w:r w:rsidR="007F203D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1</w:t>
      </w:r>
      <w:r w:rsidR="00C54A2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1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:</w:t>
      </w:r>
      <w:r w:rsidR="00E8779D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1</w:t>
      </w:r>
      <w:r w:rsidR="00C54A2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0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-1</w:t>
      </w:r>
      <w:r w:rsidR="00E8779D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1:2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5)</w:t>
      </w:r>
    </w:p>
    <w:p w14:paraId="42AC7FC1" w14:textId="7524C7F1" w:rsidR="00923A25" w:rsidRPr="00884358" w:rsidRDefault="00663BEE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</w:p>
    <w:p w14:paraId="6EADE74D" w14:textId="77777777" w:rsidR="00923A25" w:rsidRPr="00884358" w:rsidRDefault="00923A25" w:rsidP="0053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395B7EDC" w14:textId="38C767B4" w:rsidR="007544F0" w:rsidRPr="00884358" w:rsidRDefault="000A5B68" w:rsidP="00536E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Anuncios y Comentarios Generales de Socios Comunitarios y Familias 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(1</w:t>
      </w:r>
      <w:r w:rsidR="00C54A2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1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:</w:t>
      </w:r>
      <w:r w:rsidR="00E8779D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2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5-1</w:t>
      </w:r>
      <w:r w:rsidR="00E8779D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1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:</w:t>
      </w:r>
      <w:r w:rsidR="00E8779D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4</w:t>
      </w:r>
      <w:r w:rsidR="00C54A2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5</w:t>
      </w:r>
      <w:r w:rsidR="007B723F" w:rsidRPr="00884358">
        <w:rPr>
          <w:rFonts w:ascii="Times New Roman" w:hAnsi="Times New Roman" w:cs="Times New Roman"/>
          <w:bCs/>
          <w:sz w:val="24"/>
          <w:szCs w:val="24"/>
          <w:lang w:val="es-DO"/>
        </w:rPr>
        <w:t>)</w:t>
      </w:r>
    </w:p>
    <w:p w14:paraId="061E83E9" w14:textId="77777777" w:rsidR="00844678" w:rsidRPr="00884358" w:rsidRDefault="00844678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52974B9A" w14:textId="77777777" w:rsidR="00C54A2F" w:rsidRPr="00884358" w:rsidRDefault="00C54A2F" w:rsidP="00C54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397CEC65" w14:textId="1E0EF17D" w:rsidR="00C54A2F" w:rsidRPr="00884358" w:rsidRDefault="00C54A2F" w:rsidP="00C54A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Presentación</w:t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 (1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1</w:t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>: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4</w:t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>5- 12:</w:t>
      </w:r>
      <w:r w:rsidR="00E8779D" w:rsidRPr="00884358">
        <w:rPr>
          <w:rFonts w:ascii="Times New Roman" w:hAnsi="Times New Roman" w:cs="Times New Roman"/>
          <w:sz w:val="24"/>
          <w:szCs w:val="24"/>
          <w:lang w:val="es-DO"/>
        </w:rPr>
        <w:t>2</w:t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5) </w:t>
      </w:r>
    </w:p>
    <w:p w14:paraId="1C7E0EF5" w14:textId="77777777" w:rsidR="00923A25" w:rsidRPr="00884358" w:rsidRDefault="00923A25" w:rsidP="0053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79476CC6" w14:textId="77777777" w:rsidR="00923A25" w:rsidRPr="00884358" w:rsidRDefault="00923A25" w:rsidP="00923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14:paraId="4424EA15" w14:textId="2F9886B6" w:rsidR="00536EDF" w:rsidRPr="00884358" w:rsidRDefault="000A5B68" w:rsidP="001A6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  <w:r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Clausura y Próxima Reunión</w:t>
      </w:r>
      <w:r w:rsidR="001A6D2C" w:rsidRPr="00884358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:</w:t>
      </w:r>
    </w:p>
    <w:p w14:paraId="5E3F6201" w14:textId="77777777" w:rsidR="000A5B68" w:rsidRPr="00884358" w:rsidRDefault="000A5B68" w:rsidP="001A6D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24B78A99" w14:textId="60DBDDBC" w:rsidR="00923A25" w:rsidRPr="00884358" w:rsidRDefault="000A5B68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884358">
        <w:rPr>
          <w:rFonts w:ascii="Times New Roman" w:hAnsi="Times New Roman" w:cs="Times New Roman"/>
          <w:sz w:val="24"/>
          <w:szCs w:val="24"/>
          <w:lang w:val="es-DO"/>
        </w:rPr>
        <w:t xml:space="preserve">Fecha de la próxima reunión-  </w:t>
      </w:r>
      <w:r w:rsidR="00884358">
        <w:rPr>
          <w:rFonts w:ascii="Times New Roman" w:hAnsi="Times New Roman" w:cs="Times New Roman"/>
          <w:sz w:val="24"/>
          <w:szCs w:val="24"/>
          <w:lang w:val="es-DO"/>
        </w:rPr>
        <w:t>24</w:t>
      </w:r>
      <w:r w:rsidRPr="00884358">
        <w:rPr>
          <w:rFonts w:ascii="Times New Roman" w:hAnsi="Times New Roman" w:cs="Times New Roman"/>
          <w:sz w:val="24"/>
          <w:szCs w:val="24"/>
          <w:lang w:val="es-DO"/>
        </w:rPr>
        <w:t>/</w:t>
      </w:r>
      <w:r w:rsidR="00884358">
        <w:rPr>
          <w:rFonts w:ascii="Times New Roman" w:hAnsi="Times New Roman" w:cs="Times New Roman"/>
          <w:sz w:val="24"/>
          <w:szCs w:val="24"/>
          <w:lang w:val="es-DO"/>
        </w:rPr>
        <w:t>04</w:t>
      </w:r>
      <w:bookmarkStart w:id="0" w:name="_GoBack"/>
      <w:bookmarkEnd w:id="0"/>
      <w:r w:rsidR="009E0ACF" w:rsidRPr="00884358">
        <w:rPr>
          <w:rFonts w:ascii="Times New Roman" w:hAnsi="Times New Roman" w:cs="Times New Roman"/>
          <w:sz w:val="24"/>
          <w:szCs w:val="24"/>
          <w:lang w:val="es-DO"/>
        </w:rPr>
        <w:t>/2025</w:t>
      </w:r>
    </w:p>
    <w:p w14:paraId="10BDB041" w14:textId="77777777" w:rsidR="00923A25" w:rsidRPr="00884358" w:rsidRDefault="00923A25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p w14:paraId="4A351A7D" w14:textId="77777777" w:rsidR="00923A25" w:rsidRPr="00884358" w:rsidRDefault="00923A25" w:rsidP="00536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DO"/>
        </w:rPr>
      </w:pPr>
    </w:p>
    <w:sectPr w:rsidR="00923A25" w:rsidRPr="00884358" w:rsidSect="004D4CF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D889" w14:textId="77777777" w:rsidR="004D4CF2" w:rsidRDefault="004D4CF2" w:rsidP="004A0B9B">
      <w:pPr>
        <w:spacing w:after="0" w:line="240" w:lineRule="auto"/>
      </w:pPr>
      <w:r>
        <w:separator/>
      </w:r>
    </w:p>
  </w:endnote>
  <w:endnote w:type="continuationSeparator" w:id="0">
    <w:p w14:paraId="2EFF9015" w14:textId="77777777" w:rsidR="004D4CF2" w:rsidRDefault="004D4CF2" w:rsidP="004A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4059" w14:textId="77777777" w:rsidR="004D4CF2" w:rsidRDefault="004D4CF2" w:rsidP="004A0B9B">
      <w:pPr>
        <w:spacing w:after="0" w:line="240" w:lineRule="auto"/>
      </w:pPr>
      <w:r>
        <w:separator/>
      </w:r>
    </w:p>
  </w:footnote>
  <w:footnote w:type="continuationSeparator" w:id="0">
    <w:p w14:paraId="54CE24FB" w14:textId="77777777" w:rsidR="004D4CF2" w:rsidRDefault="004D4CF2" w:rsidP="004A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0E68" w14:textId="33A60BF3" w:rsidR="004A0B9B" w:rsidRDefault="0088435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F35351A" wp14:editId="1ABC3C45">
          <wp:simplePos x="0" y="0"/>
          <wp:positionH relativeFrom="column">
            <wp:posOffset>3919220</wp:posOffset>
          </wp:positionH>
          <wp:positionV relativeFrom="paragraph">
            <wp:posOffset>137160</wp:posOffset>
          </wp:positionV>
          <wp:extent cx="1185545" cy="297180"/>
          <wp:effectExtent l="0" t="0" r="0" b="762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elp me gro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9147ED" wp14:editId="04252B5E">
          <wp:simplePos x="0" y="0"/>
          <wp:positionH relativeFrom="column">
            <wp:posOffset>5194935</wp:posOffset>
          </wp:positionH>
          <wp:positionV relativeFrom="paragraph">
            <wp:posOffset>137160</wp:posOffset>
          </wp:positionV>
          <wp:extent cx="1113790" cy="2667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N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F8FB70" wp14:editId="4903FD51">
          <wp:simplePos x="0" y="0"/>
          <wp:positionH relativeFrom="column">
            <wp:posOffset>2842260</wp:posOffset>
          </wp:positionH>
          <wp:positionV relativeFrom="paragraph">
            <wp:posOffset>104775</wp:posOffset>
          </wp:positionV>
          <wp:extent cx="952500" cy="3486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s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06BC7B8" wp14:editId="3559DDB5">
          <wp:simplePos x="0" y="0"/>
          <wp:positionH relativeFrom="column">
            <wp:posOffset>1577340</wp:posOffset>
          </wp:positionH>
          <wp:positionV relativeFrom="paragraph">
            <wp:posOffset>14605</wp:posOffset>
          </wp:positionV>
          <wp:extent cx="1203960" cy="42926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whf logo 202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012CDB" wp14:editId="22241B5B">
          <wp:simplePos x="0" y="0"/>
          <wp:positionH relativeFrom="column">
            <wp:posOffset>754380</wp:posOffset>
          </wp:positionH>
          <wp:positionV relativeFrom="paragraph">
            <wp:posOffset>7620</wp:posOffset>
          </wp:positionV>
          <wp:extent cx="792480" cy="462915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chor logo 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AC4BC9" wp14:editId="1C6EDFF5">
          <wp:simplePos x="0" y="0"/>
          <wp:positionH relativeFrom="column">
            <wp:posOffset>-464820</wp:posOffset>
          </wp:positionH>
          <wp:positionV relativeFrom="paragraph">
            <wp:posOffset>68580</wp:posOffset>
          </wp:positionV>
          <wp:extent cx="1226820" cy="2755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 nj(1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B9B"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E8C"/>
    <w:multiLevelType w:val="hybridMultilevel"/>
    <w:tmpl w:val="CB6EE5C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5CDE"/>
    <w:multiLevelType w:val="hybridMultilevel"/>
    <w:tmpl w:val="E062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6FC9"/>
    <w:multiLevelType w:val="hybridMultilevel"/>
    <w:tmpl w:val="994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B5833"/>
    <w:multiLevelType w:val="hybridMultilevel"/>
    <w:tmpl w:val="C638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17F79"/>
    <w:multiLevelType w:val="multilevel"/>
    <w:tmpl w:val="5206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C5DF5"/>
    <w:multiLevelType w:val="hybridMultilevel"/>
    <w:tmpl w:val="4EA0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0"/>
    <w:rsid w:val="00017254"/>
    <w:rsid w:val="000218ED"/>
    <w:rsid w:val="00024432"/>
    <w:rsid w:val="000A5B68"/>
    <w:rsid w:val="000C2164"/>
    <w:rsid w:val="00104760"/>
    <w:rsid w:val="00154869"/>
    <w:rsid w:val="001601D1"/>
    <w:rsid w:val="00175810"/>
    <w:rsid w:val="001A6D2C"/>
    <w:rsid w:val="0023780C"/>
    <w:rsid w:val="002769CD"/>
    <w:rsid w:val="00284F3A"/>
    <w:rsid w:val="002855CA"/>
    <w:rsid w:val="002900D4"/>
    <w:rsid w:val="002B1F64"/>
    <w:rsid w:val="002C168C"/>
    <w:rsid w:val="002C369A"/>
    <w:rsid w:val="002F4DAA"/>
    <w:rsid w:val="00313226"/>
    <w:rsid w:val="00400E25"/>
    <w:rsid w:val="00444D69"/>
    <w:rsid w:val="0045149E"/>
    <w:rsid w:val="00493D80"/>
    <w:rsid w:val="004A0B9B"/>
    <w:rsid w:val="004D4CF2"/>
    <w:rsid w:val="004F22AF"/>
    <w:rsid w:val="0052355D"/>
    <w:rsid w:val="00536EDF"/>
    <w:rsid w:val="005549C0"/>
    <w:rsid w:val="00580C3D"/>
    <w:rsid w:val="0059332E"/>
    <w:rsid w:val="00595971"/>
    <w:rsid w:val="005C17AF"/>
    <w:rsid w:val="005E31D7"/>
    <w:rsid w:val="00606DA4"/>
    <w:rsid w:val="00645F85"/>
    <w:rsid w:val="00655DCA"/>
    <w:rsid w:val="00663BEE"/>
    <w:rsid w:val="00666AC6"/>
    <w:rsid w:val="006C324C"/>
    <w:rsid w:val="006D034E"/>
    <w:rsid w:val="006D38B3"/>
    <w:rsid w:val="006D78DD"/>
    <w:rsid w:val="007544F0"/>
    <w:rsid w:val="007B298A"/>
    <w:rsid w:val="007B723F"/>
    <w:rsid w:val="007F203D"/>
    <w:rsid w:val="008217C2"/>
    <w:rsid w:val="008315B2"/>
    <w:rsid w:val="00844678"/>
    <w:rsid w:val="00856335"/>
    <w:rsid w:val="00860962"/>
    <w:rsid w:val="00884358"/>
    <w:rsid w:val="008C24DB"/>
    <w:rsid w:val="009232A0"/>
    <w:rsid w:val="00923A25"/>
    <w:rsid w:val="00924548"/>
    <w:rsid w:val="009A5A91"/>
    <w:rsid w:val="009C591F"/>
    <w:rsid w:val="009E0ACF"/>
    <w:rsid w:val="009E2EBF"/>
    <w:rsid w:val="009F2B5D"/>
    <w:rsid w:val="00A632BB"/>
    <w:rsid w:val="00A924FC"/>
    <w:rsid w:val="00AA3ADA"/>
    <w:rsid w:val="00AF2470"/>
    <w:rsid w:val="00B06D8A"/>
    <w:rsid w:val="00B14F8D"/>
    <w:rsid w:val="00B27203"/>
    <w:rsid w:val="00B6344E"/>
    <w:rsid w:val="00B730BC"/>
    <w:rsid w:val="00B91ADB"/>
    <w:rsid w:val="00BD31EE"/>
    <w:rsid w:val="00C105F8"/>
    <w:rsid w:val="00C54A2F"/>
    <w:rsid w:val="00C9429E"/>
    <w:rsid w:val="00CD21E6"/>
    <w:rsid w:val="00D118D2"/>
    <w:rsid w:val="00D37AE9"/>
    <w:rsid w:val="00D90DC3"/>
    <w:rsid w:val="00D9431D"/>
    <w:rsid w:val="00DE66B1"/>
    <w:rsid w:val="00E16A01"/>
    <w:rsid w:val="00E33480"/>
    <w:rsid w:val="00E35EC9"/>
    <w:rsid w:val="00E43939"/>
    <w:rsid w:val="00E43E93"/>
    <w:rsid w:val="00E8779D"/>
    <w:rsid w:val="00E942FC"/>
    <w:rsid w:val="00E97AF6"/>
    <w:rsid w:val="00EA3C5F"/>
    <w:rsid w:val="00EC2AF0"/>
    <w:rsid w:val="00EE484F"/>
    <w:rsid w:val="00EF0150"/>
    <w:rsid w:val="00EF1B57"/>
    <w:rsid w:val="00F04C55"/>
    <w:rsid w:val="00F14278"/>
    <w:rsid w:val="00F3289F"/>
    <w:rsid w:val="00F43759"/>
    <w:rsid w:val="00F62060"/>
    <w:rsid w:val="00F919E0"/>
    <w:rsid w:val="00FB0BD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FB80"/>
  <w15:chartTrackingRefBased/>
  <w15:docId w15:val="{DE06C5F4-E491-4370-98F3-B4AEE66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E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62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B0BD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9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A. Munoz</dc:creator>
  <cp:keywords/>
  <dc:description/>
  <cp:lastModifiedBy>Miranda Garcia</cp:lastModifiedBy>
  <cp:revision>2</cp:revision>
  <cp:lastPrinted>2023-01-05T16:41:00Z</cp:lastPrinted>
  <dcterms:created xsi:type="dcterms:W3CDTF">2025-01-07T16:47:00Z</dcterms:created>
  <dcterms:modified xsi:type="dcterms:W3CDTF">2025-01-07T16:47:00Z</dcterms:modified>
</cp:coreProperties>
</file>